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F358" w14:textId="77777777" w:rsidR="002B1DA0" w:rsidRDefault="002B1DA0">
      <w:pPr>
        <w:rPr>
          <w:rFonts w:hint="eastAsia"/>
        </w:rPr>
      </w:pPr>
    </w:p>
    <w:p w14:paraId="10DF5F4D" w14:textId="77777777" w:rsidR="002B1DA0" w:rsidRDefault="002B1DA0">
      <w:pPr>
        <w:rPr>
          <w:rFonts w:hint="eastAsia"/>
        </w:rPr>
      </w:pPr>
      <w:r>
        <w:rPr>
          <w:rFonts w:hint="eastAsia"/>
        </w:rPr>
        <w:t>Min Zu De Pin Yin</w:t>
      </w:r>
    </w:p>
    <w:p w14:paraId="194A61BD" w14:textId="77777777" w:rsidR="002B1DA0" w:rsidRDefault="002B1DA0">
      <w:pPr>
        <w:rPr>
          <w:rFonts w:hint="eastAsia"/>
        </w:rPr>
      </w:pPr>
      <w:r>
        <w:rPr>
          <w:rFonts w:hint="eastAsia"/>
        </w:rPr>
        <w:t>民族的拼音是“mín zú”。在汉语中，“民族”这个词承载着丰富的文化和社会意义，不仅仅是指不同的种族群体，也包含了共同的语言、历史、文化传统以及认同感。中国作为一个多民族国家，拥有56个民族，每个民族都有其独特的文化和传统，共同构成了中华民族多元一体的格局。</w:t>
      </w:r>
    </w:p>
    <w:p w14:paraId="37C8BA62" w14:textId="77777777" w:rsidR="002B1DA0" w:rsidRDefault="002B1DA0">
      <w:pPr>
        <w:rPr>
          <w:rFonts w:hint="eastAsia"/>
        </w:rPr>
      </w:pPr>
    </w:p>
    <w:p w14:paraId="4C1BE9D9" w14:textId="77777777" w:rsidR="002B1DA0" w:rsidRDefault="002B1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AEE80" w14:textId="2AA30C4F" w:rsidR="00231DF8" w:rsidRDefault="00231DF8"/>
    <w:sectPr w:rsidR="0023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F8"/>
    <w:rsid w:val="00231DF8"/>
    <w:rsid w:val="002B1D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29522-996A-4F1C-98ED-288D59FA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